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247D4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31CA1C" wp14:editId="5A238BC2">
            <wp:extent cx="428625" cy="609600"/>
            <wp:effectExtent l="0" t="0" r="0" b="0"/>
            <wp:docPr id="4462185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A5C98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7EFF1E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0E222E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341F0FC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6EF2E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1D29D64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CCB76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6246484E" w14:textId="77777777" w:rsidR="000F571B" w:rsidRPr="00C10446" w:rsidRDefault="000F571B" w:rsidP="000F57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0BB64" w14:textId="6145C48F" w:rsidR="000F571B" w:rsidRPr="000F571B" w:rsidRDefault="000F571B" w:rsidP="000F57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10446">
        <w:rPr>
          <w:rFonts w:ascii="Times New Roman" w:hAnsi="Times New Roman" w:cs="Times New Roman"/>
          <w:sz w:val="28"/>
          <w:szCs w:val="28"/>
        </w:rPr>
        <w:t>26 червня 2025 року                           м. Погребище                                    № 5</w:t>
      </w:r>
      <w:r>
        <w:rPr>
          <w:rFonts w:ascii="Times New Roman" w:hAnsi="Times New Roman" w:cs="Times New Roman"/>
          <w:sz w:val="28"/>
          <w:szCs w:val="28"/>
          <w:lang w:val="ru-RU"/>
        </w:rPr>
        <w:t>84</w:t>
      </w:r>
    </w:p>
    <w:p w14:paraId="68B3023F" w14:textId="77777777" w:rsidR="00553312" w:rsidRPr="00A4041D" w:rsidRDefault="00553312" w:rsidP="005533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4184"/>
      </w:tblGrid>
      <w:tr w:rsidR="00553312" w:rsidRPr="00FA1909" w14:paraId="7C9AE645" w14:textId="77777777" w:rsidTr="00553312">
        <w:tc>
          <w:tcPr>
            <w:tcW w:w="5387" w:type="dxa"/>
            <w:hideMark/>
          </w:tcPr>
          <w:p w14:paraId="366A21F3" w14:textId="6376197A" w:rsidR="00553312" w:rsidRPr="00A4041D" w:rsidRDefault="00553312" w:rsidP="005533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53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дострокове припинення повноважень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53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старости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Станилівського </w:t>
            </w:r>
            <w:r w:rsidRPr="000353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старостинського округу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ХОМЕНКА В.І.</w:t>
            </w:r>
          </w:p>
        </w:tc>
        <w:tc>
          <w:tcPr>
            <w:tcW w:w="4184" w:type="dxa"/>
          </w:tcPr>
          <w:p w14:paraId="20A532CF" w14:textId="77777777" w:rsidR="00553312" w:rsidRPr="00A4041D" w:rsidRDefault="00553312" w:rsidP="0055331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D80D24F" w14:textId="77777777" w:rsidR="00553312" w:rsidRPr="00A4041D" w:rsidRDefault="00553312" w:rsidP="0055331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625AA5F2" w14:textId="7A022C1A" w:rsidR="00544D34" w:rsidRDefault="007727CD" w:rsidP="00553312">
      <w:pPr>
        <w:pStyle w:val="af6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27CD">
        <w:rPr>
          <w:rFonts w:ascii="Times New Roman" w:hAnsi="Times New Roman" w:cs="Times New Roman"/>
          <w:sz w:val="28"/>
          <w:szCs w:val="28"/>
        </w:rPr>
        <w:t>Керуючись ст</w:t>
      </w:r>
      <w:r>
        <w:rPr>
          <w:rFonts w:ascii="Times New Roman" w:hAnsi="Times New Roman" w:cs="Times New Roman"/>
          <w:sz w:val="28"/>
          <w:szCs w:val="28"/>
        </w:rPr>
        <w:t xml:space="preserve">аттею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25,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унктом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6¹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астини першої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26, 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астиною першою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аттею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38 Кодексу Законів про працю України,</w:t>
      </w:r>
      <w:r w:rsidRPr="007727CD">
        <w:rPr>
          <w:rFonts w:ascii="Times New Roman" w:hAnsi="Times New Roman" w:cs="Times New Roman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ідпунктом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ункту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3.9.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розділу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рішення 17 сесії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міської ради 8 скликання від 07 жовтня 2021 року № 202-17-8/1565 «Про затвердження Положення про старосту Погребищенської міської ради», на підставі заяви </w:t>
      </w:r>
      <w:r w:rsidR="00FE129F">
        <w:rPr>
          <w:rFonts w:ascii="Times New Roman" w:hAnsi="Times New Roman" w:cs="Times New Roman"/>
          <w:bCs/>
          <w:color w:val="000000"/>
          <w:sz w:val="28"/>
          <w:szCs w:val="28"/>
        </w:rPr>
        <w:t>ХОМЕНКА Василя Івановича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враховуючи </w:t>
      </w:r>
      <w:r w:rsidRPr="007727CD">
        <w:rPr>
          <w:rFonts w:ascii="Times New Roman" w:hAnsi="Times New Roman" w:cs="Times New Roman"/>
          <w:bCs/>
          <w:sz w:val="28"/>
          <w:szCs w:val="28"/>
        </w:rPr>
        <w:t xml:space="preserve"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0B67B8F2" w14:textId="77777777" w:rsidR="00544D34" w:rsidRDefault="00544D34" w:rsidP="00553312">
      <w:pPr>
        <w:pStyle w:val="af6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B579D73" w14:textId="4A9D30D8" w:rsidR="007727CD" w:rsidRPr="007727CD" w:rsidRDefault="007727CD" w:rsidP="00553312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7727CD">
        <w:rPr>
          <w:rFonts w:ascii="Times New Roman" w:hAnsi="Times New Roman" w:cs="Times New Roman"/>
          <w:sz w:val="28"/>
          <w:szCs w:val="28"/>
        </w:rPr>
        <w:t xml:space="preserve">ВИРІШИЛА: </w:t>
      </w:r>
    </w:p>
    <w:p w14:paraId="2B402669" w14:textId="77777777" w:rsidR="007727CD" w:rsidRDefault="007727CD" w:rsidP="005533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0E579F" w14:textId="2F235822" w:rsidR="007727CD" w:rsidRDefault="007727CD" w:rsidP="005533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E1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Припинити повноваження старости</w:t>
      </w:r>
      <w:r w:rsidRPr="004C29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C73F0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FE129F">
        <w:rPr>
          <w:rFonts w:ascii="Times New Roman" w:hAnsi="Times New Roman" w:cs="Times New Roman"/>
          <w:bCs/>
          <w:color w:val="000000"/>
          <w:sz w:val="28"/>
          <w:szCs w:val="28"/>
        </w:rPr>
        <w:t>та</w:t>
      </w:r>
      <w:r w:rsidR="00CA73CB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FE129F">
        <w:rPr>
          <w:rFonts w:ascii="Times New Roman" w:hAnsi="Times New Roman" w:cs="Times New Roman"/>
          <w:bCs/>
          <w:color w:val="000000"/>
          <w:sz w:val="28"/>
          <w:szCs w:val="28"/>
        </w:rPr>
        <w:t>илівського</w:t>
      </w:r>
      <w:r w:rsidR="00CC7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старостинського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3F0">
        <w:rPr>
          <w:rFonts w:ascii="Times New Roman" w:hAnsi="Times New Roman" w:cs="Times New Roman"/>
          <w:sz w:val="28"/>
          <w:szCs w:val="28"/>
        </w:rPr>
        <w:t>ХОМЕНКА Василя Івановича</w:t>
      </w:r>
      <w:r>
        <w:rPr>
          <w:rFonts w:ascii="Times New Roman" w:hAnsi="Times New Roman" w:cs="Times New Roman"/>
          <w:sz w:val="28"/>
          <w:szCs w:val="28"/>
        </w:rPr>
        <w:t xml:space="preserve">, звільнивши </w:t>
      </w:r>
      <w:r w:rsidR="00CC73F0">
        <w:rPr>
          <w:rFonts w:ascii="Times New Roman" w:hAnsi="Times New Roman" w:cs="Times New Roman"/>
          <w:sz w:val="28"/>
          <w:szCs w:val="28"/>
        </w:rPr>
        <w:t>його</w:t>
      </w:r>
      <w:r>
        <w:rPr>
          <w:rFonts w:ascii="Times New Roman" w:hAnsi="Times New Roman" w:cs="Times New Roman"/>
          <w:sz w:val="28"/>
          <w:szCs w:val="28"/>
        </w:rPr>
        <w:t xml:space="preserve"> з посади 30 </w:t>
      </w:r>
      <w:r w:rsidR="00CC73F0">
        <w:rPr>
          <w:rFonts w:ascii="Times New Roman" w:hAnsi="Times New Roman" w:cs="Times New Roman"/>
          <w:sz w:val="28"/>
          <w:szCs w:val="28"/>
        </w:rPr>
        <w:t>червня</w:t>
      </w:r>
      <w:r>
        <w:rPr>
          <w:rFonts w:ascii="Times New Roman" w:hAnsi="Times New Roman" w:cs="Times New Roman"/>
          <w:sz w:val="28"/>
          <w:szCs w:val="28"/>
        </w:rPr>
        <w:t xml:space="preserve"> 2025 року за власним бажанням.</w:t>
      </w:r>
    </w:p>
    <w:p w14:paraId="5C44418E" w14:textId="77777777" w:rsidR="007727CD" w:rsidRDefault="007727CD" w:rsidP="0055331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0165E10" w14:textId="3022CE99" w:rsidR="007727CD" w:rsidRDefault="007727CD" w:rsidP="00553312">
      <w:pPr>
        <w:pStyle w:val="af6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Відділу фінансового та матеріально-технічного забезпечення апарату Погребищенської міської ради та її виконавчого комітету </w:t>
      </w:r>
      <w:r w:rsidR="00A765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(НЕДОШОВЕНКО К.А.) провести інвентаризацію основних засобів і матеріальних цінностей</w:t>
      </w:r>
      <w:r w:rsidR="00FE12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Станилівському старостинському окрузі.</w:t>
      </w:r>
    </w:p>
    <w:p w14:paraId="77AEB6FD" w14:textId="77777777" w:rsidR="00FE129F" w:rsidRDefault="00FE129F" w:rsidP="00553312">
      <w:pPr>
        <w:pStyle w:val="af6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523838C" w14:textId="0D82D83A" w:rsidR="007727CD" w:rsidRDefault="007727CD" w:rsidP="0055331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="00CC73F0">
        <w:rPr>
          <w:rFonts w:ascii="Times New Roman" w:hAnsi="Times New Roman" w:cs="Times New Roman"/>
          <w:bCs/>
          <w:color w:val="000000"/>
          <w:sz w:val="28"/>
          <w:szCs w:val="28"/>
        </w:rPr>
        <w:t>ХОМЕНКУ В.І.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передати закріплені за н</w:t>
      </w:r>
      <w:r w:rsidR="00CC73F0">
        <w:rPr>
          <w:rFonts w:ascii="Times New Roman" w:hAnsi="Times New Roman" w:cs="Times New Roman"/>
          <w:bCs/>
          <w:color w:val="000000"/>
          <w:sz w:val="28"/>
          <w:szCs w:val="28"/>
        </w:rPr>
        <w:t>им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матеріальні цінності відділу фінансового та матеріально – технічного забезпечення апарату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 та її виконавчого комітету (НЕДОШОВЕНКО К.</w:t>
      </w:r>
      <w:r w:rsidR="005533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t>А.)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FE12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гербову печатку і штампи загальному відділу апарату Погребищенської міської ради та її виконавчого комітету з оформленням відповідних актів.</w:t>
      </w:r>
    </w:p>
    <w:p w14:paraId="4E7A75BD" w14:textId="77777777" w:rsidR="007727CD" w:rsidRDefault="007727CD" w:rsidP="0055331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7DEB0C3" w14:textId="67B58EA6" w:rsidR="007727CD" w:rsidRPr="00FD1EDF" w:rsidRDefault="007727CD" w:rsidP="0055331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FD1EDF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цього рішення покласти на </w:t>
      </w:r>
      <w:r w:rsidRPr="00FD1EDF">
        <w:rPr>
          <w:rFonts w:ascii="Times New Roman" w:hAnsi="Times New Roman" w:cs="Times New Roman"/>
          <w:bCs/>
          <w:sz w:val="28"/>
          <w:szCs w:val="28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44D34">
        <w:rPr>
          <w:rFonts w:ascii="Times New Roman" w:hAnsi="Times New Roman" w:cs="Times New Roman"/>
          <w:bCs/>
          <w:sz w:val="28"/>
          <w:szCs w:val="28"/>
        </w:rPr>
        <w:t>.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5302944" w14:textId="77777777" w:rsidR="007727CD" w:rsidRDefault="007727CD" w:rsidP="00553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3ABFC49" w14:textId="77777777" w:rsidR="007727CD" w:rsidRDefault="007727CD" w:rsidP="00553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7FA232E" w14:textId="77777777" w:rsidR="007727CD" w:rsidRDefault="007727CD" w:rsidP="00553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4019427" w14:textId="5043AADF" w:rsidR="00553312" w:rsidRDefault="00553312" w:rsidP="0055331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Міський голова                                                        Сергій ВОЛИНСЬКИЙ </w:t>
      </w:r>
    </w:p>
    <w:p w14:paraId="3AD1FFEE" w14:textId="59B8076C" w:rsidR="0050724A" w:rsidRPr="0050724A" w:rsidRDefault="0050724A" w:rsidP="005533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50724A" w:rsidRPr="0050724A" w:rsidSect="00553312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14A4" w14:textId="77777777" w:rsidR="00F92676" w:rsidRDefault="00F92676" w:rsidP="00063119">
      <w:pPr>
        <w:spacing w:after="0" w:line="240" w:lineRule="auto"/>
      </w:pPr>
      <w:r>
        <w:separator/>
      </w:r>
    </w:p>
  </w:endnote>
  <w:endnote w:type="continuationSeparator" w:id="0">
    <w:p w14:paraId="72087E8F" w14:textId="77777777" w:rsidR="00F92676" w:rsidRDefault="00F9267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7FBC" w14:textId="77777777" w:rsidR="00F92676" w:rsidRDefault="00F92676" w:rsidP="00063119">
      <w:pPr>
        <w:spacing w:after="0" w:line="240" w:lineRule="auto"/>
      </w:pPr>
      <w:r>
        <w:separator/>
      </w:r>
    </w:p>
  </w:footnote>
  <w:footnote w:type="continuationSeparator" w:id="0">
    <w:p w14:paraId="7CA5A79E" w14:textId="77777777" w:rsidR="00F92676" w:rsidRDefault="00F9267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39A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24"/>
    <w:rsid w:val="00077F8C"/>
    <w:rsid w:val="0008333A"/>
    <w:rsid w:val="000859F2"/>
    <w:rsid w:val="00091AC3"/>
    <w:rsid w:val="00092762"/>
    <w:rsid w:val="0009327E"/>
    <w:rsid w:val="0009502C"/>
    <w:rsid w:val="000A1631"/>
    <w:rsid w:val="000B664F"/>
    <w:rsid w:val="000C06F2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571B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1C0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339C"/>
    <w:rsid w:val="001636DC"/>
    <w:rsid w:val="00180669"/>
    <w:rsid w:val="00181830"/>
    <w:rsid w:val="00183C5F"/>
    <w:rsid w:val="00186827"/>
    <w:rsid w:val="001941F8"/>
    <w:rsid w:val="00195EFD"/>
    <w:rsid w:val="001A1373"/>
    <w:rsid w:val="001A2094"/>
    <w:rsid w:val="001B02FE"/>
    <w:rsid w:val="001B14D9"/>
    <w:rsid w:val="001B314B"/>
    <w:rsid w:val="001B6851"/>
    <w:rsid w:val="001B722D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200B0F"/>
    <w:rsid w:val="0020245B"/>
    <w:rsid w:val="00204F83"/>
    <w:rsid w:val="0020662C"/>
    <w:rsid w:val="0020747C"/>
    <w:rsid w:val="00211237"/>
    <w:rsid w:val="00213533"/>
    <w:rsid w:val="00216B51"/>
    <w:rsid w:val="00220CE9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60F0D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5DF"/>
    <w:rsid w:val="002C49F5"/>
    <w:rsid w:val="002C7704"/>
    <w:rsid w:val="002D28A7"/>
    <w:rsid w:val="002D37BD"/>
    <w:rsid w:val="002D4329"/>
    <w:rsid w:val="002E52D7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27214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87F9A"/>
    <w:rsid w:val="0039358E"/>
    <w:rsid w:val="003953A5"/>
    <w:rsid w:val="00395D57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3F648A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B4F"/>
    <w:rsid w:val="00427C79"/>
    <w:rsid w:val="004352A4"/>
    <w:rsid w:val="00442490"/>
    <w:rsid w:val="004457A7"/>
    <w:rsid w:val="00453179"/>
    <w:rsid w:val="00453927"/>
    <w:rsid w:val="004574C8"/>
    <w:rsid w:val="00465D89"/>
    <w:rsid w:val="00466684"/>
    <w:rsid w:val="00466CFD"/>
    <w:rsid w:val="00471484"/>
    <w:rsid w:val="00472B82"/>
    <w:rsid w:val="00484DF5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0C88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3906"/>
    <w:rsid w:val="005162DF"/>
    <w:rsid w:val="00521F3F"/>
    <w:rsid w:val="00523751"/>
    <w:rsid w:val="005342CF"/>
    <w:rsid w:val="00534E1D"/>
    <w:rsid w:val="005355B5"/>
    <w:rsid w:val="00544D34"/>
    <w:rsid w:val="00553312"/>
    <w:rsid w:val="005576AA"/>
    <w:rsid w:val="0057168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B64"/>
    <w:rsid w:val="005B0FBD"/>
    <w:rsid w:val="005B65DA"/>
    <w:rsid w:val="005B6904"/>
    <w:rsid w:val="005D29BB"/>
    <w:rsid w:val="005E12B8"/>
    <w:rsid w:val="005F3E3B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36C45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0F11"/>
    <w:rsid w:val="006D1127"/>
    <w:rsid w:val="006D3F44"/>
    <w:rsid w:val="006D496F"/>
    <w:rsid w:val="006D4EBD"/>
    <w:rsid w:val="006F0060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29FA"/>
    <w:rsid w:val="00745501"/>
    <w:rsid w:val="00752F66"/>
    <w:rsid w:val="00755391"/>
    <w:rsid w:val="00760A27"/>
    <w:rsid w:val="00763513"/>
    <w:rsid w:val="00765AFB"/>
    <w:rsid w:val="007710AF"/>
    <w:rsid w:val="007726A5"/>
    <w:rsid w:val="007727C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2C9B"/>
    <w:rsid w:val="00833EC1"/>
    <w:rsid w:val="00835101"/>
    <w:rsid w:val="008357AD"/>
    <w:rsid w:val="00837012"/>
    <w:rsid w:val="00844666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58A5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440B"/>
    <w:rsid w:val="00937B40"/>
    <w:rsid w:val="009406FE"/>
    <w:rsid w:val="009411AF"/>
    <w:rsid w:val="00945329"/>
    <w:rsid w:val="00947950"/>
    <w:rsid w:val="009525FB"/>
    <w:rsid w:val="00952F6A"/>
    <w:rsid w:val="00960F01"/>
    <w:rsid w:val="00961832"/>
    <w:rsid w:val="009621C9"/>
    <w:rsid w:val="00962654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0383"/>
    <w:rsid w:val="0099326F"/>
    <w:rsid w:val="00995A98"/>
    <w:rsid w:val="009A2769"/>
    <w:rsid w:val="009A30E8"/>
    <w:rsid w:val="009A5A71"/>
    <w:rsid w:val="009A68E4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20A4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6A99"/>
    <w:rsid w:val="00A521C3"/>
    <w:rsid w:val="00A53B99"/>
    <w:rsid w:val="00A54369"/>
    <w:rsid w:val="00A6452A"/>
    <w:rsid w:val="00A6462D"/>
    <w:rsid w:val="00A653D4"/>
    <w:rsid w:val="00A73E4D"/>
    <w:rsid w:val="00A74036"/>
    <w:rsid w:val="00A7659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3703"/>
    <w:rsid w:val="00AE67FA"/>
    <w:rsid w:val="00AF4DC6"/>
    <w:rsid w:val="00AF6837"/>
    <w:rsid w:val="00AF7BEB"/>
    <w:rsid w:val="00B02838"/>
    <w:rsid w:val="00B13721"/>
    <w:rsid w:val="00B207C3"/>
    <w:rsid w:val="00B2172F"/>
    <w:rsid w:val="00B22F8E"/>
    <w:rsid w:val="00B2385D"/>
    <w:rsid w:val="00B24148"/>
    <w:rsid w:val="00B35646"/>
    <w:rsid w:val="00B35BD5"/>
    <w:rsid w:val="00B40890"/>
    <w:rsid w:val="00B410F8"/>
    <w:rsid w:val="00B44DD0"/>
    <w:rsid w:val="00B473AF"/>
    <w:rsid w:val="00B52C72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173"/>
    <w:rsid w:val="00B923F1"/>
    <w:rsid w:val="00B932F2"/>
    <w:rsid w:val="00B9444A"/>
    <w:rsid w:val="00BA72A4"/>
    <w:rsid w:val="00BB31C9"/>
    <w:rsid w:val="00BB4675"/>
    <w:rsid w:val="00BB70A8"/>
    <w:rsid w:val="00BB75FB"/>
    <w:rsid w:val="00BC1518"/>
    <w:rsid w:val="00BC1C0C"/>
    <w:rsid w:val="00BC334E"/>
    <w:rsid w:val="00BC6A34"/>
    <w:rsid w:val="00BD4B6F"/>
    <w:rsid w:val="00BE5179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77B"/>
    <w:rsid w:val="00C608BB"/>
    <w:rsid w:val="00C708A7"/>
    <w:rsid w:val="00C74C82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A73CB"/>
    <w:rsid w:val="00CB06A5"/>
    <w:rsid w:val="00CB1ED8"/>
    <w:rsid w:val="00CC0848"/>
    <w:rsid w:val="00CC6276"/>
    <w:rsid w:val="00CC73F0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4383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56838"/>
    <w:rsid w:val="00D62E59"/>
    <w:rsid w:val="00D63C6A"/>
    <w:rsid w:val="00D743B6"/>
    <w:rsid w:val="00D745B9"/>
    <w:rsid w:val="00D773F4"/>
    <w:rsid w:val="00D7769E"/>
    <w:rsid w:val="00D9148F"/>
    <w:rsid w:val="00D91682"/>
    <w:rsid w:val="00D93426"/>
    <w:rsid w:val="00D959A2"/>
    <w:rsid w:val="00DA53D4"/>
    <w:rsid w:val="00DA64DD"/>
    <w:rsid w:val="00DB66F6"/>
    <w:rsid w:val="00DC1064"/>
    <w:rsid w:val="00DC4D78"/>
    <w:rsid w:val="00DC5201"/>
    <w:rsid w:val="00DC5A3A"/>
    <w:rsid w:val="00DD005F"/>
    <w:rsid w:val="00DD03A4"/>
    <w:rsid w:val="00DD1FE2"/>
    <w:rsid w:val="00DD3046"/>
    <w:rsid w:val="00DD3439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5523"/>
    <w:rsid w:val="00E2599E"/>
    <w:rsid w:val="00E319B9"/>
    <w:rsid w:val="00E33978"/>
    <w:rsid w:val="00E438F5"/>
    <w:rsid w:val="00E56727"/>
    <w:rsid w:val="00E60AC7"/>
    <w:rsid w:val="00E671F9"/>
    <w:rsid w:val="00E70303"/>
    <w:rsid w:val="00E71C42"/>
    <w:rsid w:val="00E72AA1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48D"/>
    <w:rsid w:val="00EF2567"/>
    <w:rsid w:val="00EF3DEA"/>
    <w:rsid w:val="00EF5009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1C2B"/>
    <w:rsid w:val="00F52D3C"/>
    <w:rsid w:val="00F618E0"/>
    <w:rsid w:val="00F66203"/>
    <w:rsid w:val="00F66753"/>
    <w:rsid w:val="00F82B59"/>
    <w:rsid w:val="00F84011"/>
    <w:rsid w:val="00F86D48"/>
    <w:rsid w:val="00F87374"/>
    <w:rsid w:val="00F87A9F"/>
    <w:rsid w:val="00F92676"/>
    <w:rsid w:val="00FA06C1"/>
    <w:rsid w:val="00FA3483"/>
    <w:rsid w:val="00FA5951"/>
    <w:rsid w:val="00FB2535"/>
    <w:rsid w:val="00FB772E"/>
    <w:rsid w:val="00FC28CC"/>
    <w:rsid w:val="00FC37B1"/>
    <w:rsid w:val="00FD6550"/>
    <w:rsid w:val="00FE129F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1308</Words>
  <Characters>746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2025-06-05T08:24:00Z</cp:lastPrinted>
  <dcterms:created xsi:type="dcterms:W3CDTF">2025-06-10T11:16:00Z</dcterms:created>
  <dcterms:modified xsi:type="dcterms:W3CDTF">2025-06-26T11:49:00Z</dcterms:modified>
</cp:coreProperties>
</file>